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52" w:rsidRPr="00B70E55" w:rsidRDefault="00E3533B" w:rsidP="00E3533B">
      <w:pPr>
        <w:spacing w:line="48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Ahmed Khalid Al </w:t>
      </w:r>
      <w:proofErr w:type="spellStart"/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Janahi</w:t>
      </w:r>
      <w:proofErr w:type="spellEnd"/>
    </w:p>
    <w:p w:rsidR="00E3533B" w:rsidRPr="00B70E55" w:rsidRDefault="00E3533B" w:rsidP="00E3533B">
      <w:pPr>
        <w:spacing w:line="48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Mrs.Timm</w:t>
      </w:r>
    </w:p>
    <w:p w:rsidR="00E3533B" w:rsidRPr="00B70E55" w:rsidRDefault="00E3533B" w:rsidP="00E3533B">
      <w:pPr>
        <w:spacing w:line="48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12 E</w:t>
      </w:r>
    </w:p>
    <w:p w:rsidR="00E3533B" w:rsidRPr="00B70E55" w:rsidRDefault="00015D73" w:rsidP="00E3533B">
      <w:pPr>
        <w:spacing w:line="48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>
        <w:rPr>
          <w:rFonts w:asciiTheme="majorBidi" w:hAnsiTheme="majorBidi" w:cstheme="majorBidi"/>
          <w:noProof/>
          <w:color w:val="0D0D0D" w:themeColor="text1" w:themeTint="F2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377190</wp:posOffset>
            </wp:positionV>
            <wp:extent cx="7705725" cy="5534025"/>
            <wp:effectExtent l="19050" t="0" r="9525" b="0"/>
            <wp:wrapNone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5725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533B"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 xml:space="preserve">May 14, 2013 </w:t>
      </w:r>
    </w:p>
    <w:p w:rsidR="00E3533B" w:rsidRPr="00B70E55" w:rsidRDefault="00E3533B" w:rsidP="002A463F">
      <w:pPr>
        <w:spacing w:line="240" w:lineRule="auto"/>
        <w:jc w:val="center"/>
        <w:rPr>
          <w:rFonts w:asciiTheme="majorBidi" w:hAnsiTheme="majorBidi" w:cstheme="majorBidi"/>
          <w:color w:val="0D0D0D" w:themeColor="text1" w:themeTint="F2"/>
          <w:sz w:val="24"/>
          <w:szCs w:val="24"/>
          <w:u w:val="single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  <w:u w:val="single"/>
        </w:rPr>
        <w:t>Death of Love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loved you more than anything in life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You broke my heart without any merci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You promised that you would be my wife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discovered that you were not worthy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cared about you more than anything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loved you way more than I love myself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wanted you instead of everything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You were a woman that thinks in herself</w:t>
      </w: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E3533B" w:rsidRPr="00B70E55" w:rsidRDefault="00E3533B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To me you are a person who is dead</w:t>
      </w: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Now when I look at you I see a stranger</w:t>
      </w: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I never thought your love will ends in this stead</w:t>
      </w: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My love to you was the worst adventure</w:t>
      </w: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Thank you the lesson you gave me</w:t>
      </w:r>
    </w:p>
    <w:p w:rsidR="002A463F" w:rsidRPr="00B70E55" w:rsidRDefault="002A463F" w:rsidP="002A463F">
      <w:pPr>
        <w:spacing w:line="240" w:lineRule="auto"/>
        <w:rPr>
          <w:rFonts w:asciiTheme="majorBidi" w:hAnsiTheme="majorBidi" w:cstheme="majorBidi"/>
          <w:color w:val="0D0D0D" w:themeColor="text1" w:themeTint="F2"/>
          <w:sz w:val="24"/>
          <w:szCs w:val="24"/>
        </w:rPr>
      </w:pPr>
      <w:r w:rsidRPr="00B70E55">
        <w:rPr>
          <w:rFonts w:asciiTheme="majorBidi" w:hAnsiTheme="majorBidi" w:cstheme="majorBidi"/>
          <w:color w:val="0D0D0D" w:themeColor="text1" w:themeTint="F2"/>
          <w:sz w:val="24"/>
          <w:szCs w:val="24"/>
        </w:rPr>
        <w:t>For you, I would never bend on my knee</w:t>
      </w:r>
    </w:p>
    <w:sectPr w:rsidR="002A463F" w:rsidRPr="00B70E55" w:rsidSect="006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3533B"/>
    <w:rsid w:val="00015D73"/>
    <w:rsid w:val="002A463F"/>
    <w:rsid w:val="00631F52"/>
    <w:rsid w:val="00705EDB"/>
    <w:rsid w:val="00B70E55"/>
    <w:rsid w:val="00E3533B"/>
    <w:rsid w:val="00E9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2013-05-13T19:29:00Z</dcterms:created>
  <dcterms:modified xsi:type="dcterms:W3CDTF">2013-05-13T20:28:00Z</dcterms:modified>
</cp:coreProperties>
</file>