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9D" w:rsidRPr="005A544E" w:rsidRDefault="005A544E" w:rsidP="00DB5CE3">
      <w:pPr>
        <w:rPr>
          <w:rFonts w:asciiTheme="majorBidi" w:hAnsiTheme="majorBidi" w:cstheme="majorBidi"/>
          <w:sz w:val="24"/>
          <w:szCs w:val="24"/>
        </w:rPr>
      </w:pPr>
      <w:r w:rsidRPr="005A544E">
        <w:rPr>
          <w:rFonts w:asciiTheme="majorBidi" w:hAnsiTheme="majorBidi" w:cstheme="majorBidi"/>
          <w:sz w:val="24"/>
          <w:szCs w:val="24"/>
        </w:rPr>
        <w:t>Ahmed Khalid Al-Janahi</w:t>
      </w:r>
    </w:p>
    <w:p w:rsidR="005A544E" w:rsidRPr="005A544E" w:rsidRDefault="005A544E" w:rsidP="00DB5CE3">
      <w:pPr>
        <w:rPr>
          <w:rFonts w:asciiTheme="majorBidi" w:hAnsiTheme="majorBidi" w:cstheme="majorBidi"/>
          <w:sz w:val="24"/>
          <w:szCs w:val="24"/>
        </w:rPr>
      </w:pPr>
      <w:r w:rsidRPr="005A544E">
        <w:rPr>
          <w:rFonts w:asciiTheme="majorBidi" w:hAnsiTheme="majorBidi" w:cstheme="majorBidi"/>
          <w:sz w:val="24"/>
          <w:szCs w:val="24"/>
        </w:rPr>
        <w:t>Mrs.Timm</w:t>
      </w: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  <w:r w:rsidRPr="005A544E">
        <w:rPr>
          <w:rFonts w:asciiTheme="majorBidi" w:hAnsiTheme="majorBidi" w:cstheme="majorBidi"/>
          <w:sz w:val="24"/>
          <w:szCs w:val="24"/>
        </w:rPr>
        <w:t>Class 12</w:t>
      </w:r>
      <w:r w:rsidRPr="005A544E">
        <w:rPr>
          <w:rFonts w:asciiTheme="majorBidi" w:hAnsiTheme="majorBidi" w:cstheme="majorBidi"/>
          <w:sz w:val="24"/>
          <w:szCs w:val="24"/>
        </w:rPr>
        <w:softHyphen/>
        <w:t>-E</w:t>
      </w:r>
    </w:p>
    <w:p w:rsidR="005A544E" w:rsidRDefault="005A544E" w:rsidP="005A544E">
      <w:pPr>
        <w:rPr>
          <w:rFonts w:asciiTheme="majorBidi" w:hAnsiTheme="majorBidi" w:cstheme="majorBidi"/>
          <w:sz w:val="24"/>
          <w:szCs w:val="24"/>
        </w:rPr>
      </w:pPr>
      <w:r w:rsidRPr="005A544E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5pt;margin-top:33.4pt;width:241.5pt;height:546.75pt;z-index:251658240">
            <v:textbox>
              <w:txbxContent>
                <w:p w:rsidR="00DB5CE3" w:rsidRDefault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Hurtful child of his family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Went away to an unknown land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went there and felt misguided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 good friends to spend time with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 new friends, no kinsfolk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Do not dream to be in my stead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This can lead to my ultimate death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B5CE3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Mischief</w:t>
                  </w:r>
                  <w:r w:rsidR="00DB5CE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them with no mercy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Treated them as rivals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Stole all their money like a </w:t>
                  </w:r>
                  <w:r w:rsidR="005A544E">
                    <w:rPr>
                      <w:rFonts w:asciiTheme="majorBidi" w:hAnsiTheme="majorBidi" w:cstheme="majorBidi"/>
                      <w:sz w:val="24"/>
                      <w:szCs w:val="24"/>
                    </w:rPr>
                    <w:t>thief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Neglected everything they said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Fought with my brother and sister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Broke their toys and stole their things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This mistake I did was huge</w:t>
                  </w: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B5CE3" w:rsidRDefault="00DB5CE3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They tolerated me </w:t>
                  </w:r>
                  <w:r w:rsidR="005A544E">
                    <w:rPr>
                      <w:rFonts w:asciiTheme="majorBidi" w:hAnsiTheme="majorBidi" w:cstheme="majorBidi"/>
                      <w:sz w:val="24"/>
                      <w:szCs w:val="24"/>
                    </w:rPr>
                    <w:t>a lot</w:t>
                  </w: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My mother was always depressed</w:t>
                  </w: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My father was hysterical</w:t>
                  </w: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saw pain in my mother’s eyes</w:t>
                  </w: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always thought they were wrong</w:t>
                  </w: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5A544E" w:rsidRDefault="005A544E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DB5CE3" w:rsidRPr="00DB5CE3" w:rsidRDefault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A544E">
        <w:rPr>
          <w:rFonts w:asciiTheme="majorBidi" w:hAnsiTheme="majorBidi" w:cstheme="majorBidi"/>
          <w:noProof/>
          <w:sz w:val="24"/>
          <w:szCs w:val="24"/>
        </w:rPr>
        <w:pict>
          <v:shape id="_x0000_s1027" type="#_x0000_t202" style="position:absolute;margin-left:94.5pt;margin-top:33.4pt;width:39pt;height:546.75pt;z-index:251659264">
            <v:textbox>
              <w:txbxContent>
                <w:p w:rsidR="00DB5CE3" w:rsidRDefault="00DB5CE3"/>
                <w:p w:rsidR="002D6CC9" w:rsidRDefault="002D6CC9"/>
                <w:p w:rsidR="002D6CC9" w:rsidRDefault="002D6CC9"/>
                <w:p w:rsidR="002D6CC9" w:rsidRDefault="002D6CC9"/>
                <w:p w:rsidR="002D6CC9" w:rsidRDefault="002D6CC9">
                  <w:r>
                    <w:t xml:space="preserve">       5</w:t>
                  </w:r>
                </w:p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Pr="002D6CC9" w:rsidRDefault="002D6CC9">
                  <w:pPr>
                    <w:rPr>
                      <w:rFonts w:cstheme="minorHAnsi"/>
                    </w:rPr>
                  </w:pPr>
                  <w:r>
                    <w:t xml:space="preserve">     </w:t>
                  </w:r>
                  <w:r w:rsidRPr="002D6CC9">
                    <w:rPr>
                      <w:rFonts w:cstheme="minorHAnsi"/>
                    </w:rPr>
                    <w:t>10</w:t>
                  </w:r>
                </w:p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Pr="002D6CC9" w:rsidRDefault="002D6CC9" w:rsidP="002D6CC9">
                  <w:pPr>
                    <w:rPr>
                      <w:rFonts w:cstheme="minorHAnsi"/>
                    </w:rPr>
                  </w:pPr>
                  <w:r>
                    <w:t xml:space="preserve">     </w:t>
                  </w:r>
                  <w:r w:rsidRPr="002D6CC9">
                    <w:rPr>
                      <w:rFonts w:cstheme="minorHAnsi"/>
                    </w:rPr>
                    <w:t>15</w:t>
                  </w:r>
                </w:p>
                <w:p w:rsidR="002D6CC9" w:rsidRPr="002D6CC9" w:rsidRDefault="002D6CC9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2D6CC9" w:rsidRDefault="002D6CC9"/>
              </w:txbxContent>
            </v:textbox>
          </v:shape>
        </w:pict>
      </w:r>
      <w:r w:rsidRPr="005A544E">
        <w:rPr>
          <w:rFonts w:asciiTheme="majorBidi" w:hAnsiTheme="majorBidi" w:cstheme="majorBidi"/>
          <w:sz w:val="24"/>
          <w:szCs w:val="24"/>
        </w:rPr>
        <w:t>21 October,2012</w:t>
      </w: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Default="005A544E" w:rsidP="005A544E">
      <w:pPr>
        <w:rPr>
          <w:rFonts w:asciiTheme="majorBidi" w:hAnsiTheme="majorBidi" w:cstheme="majorBidi"/>
          <w:sz w:val="24"/>
          <w:szCs w:val="24"/>
        </w:rPr>
      </w:pPr>
    </w:p>
    <w:p w:rsidR="005A544E" w:rsidRDefault="005A544E" w:rsidP="005A544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5A544E" w:rsidRPr="005A544E" w:rsidRDefault="0011155B" w:rsidP="0011155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_x0000_s1029" type="#_x0000_t202" style="position:absolute;left:0;text-align:left;margin-left:94.5pt;margin-top:-24.75pt;width:39pt;height:546.75pt;z-index:251661312">
            <v:textbox>
              <w:txbxContent>
                <w:p w:rsidR="0011155B" w:rsidRDefault="002D6CC9">
                  <w:r>
                    <w:t xml:space="preserve">     20</w:t>
                  </w:r>
                </w:p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Default="002D6CC9"/>
                <w:p w:rsidR="002D6CC9" w:rsidRDefault="002D6CC9">
                  <w:r>
                    <w:t xml:space="preserve">     25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2" style="position:absolute;left:0;text-align:left;margin-left:133.5pt;margin-top:-24.75pt;width:241.5pt;height:546.75pt;z-index:251660288">
            <v:textbox>
              <w:txbxContent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It was the exact opposite</w:t>
                  </w:r>
                </w:p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never felt this way before</w:t>
                  </w:r>
                </w:p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My heart and </w:t>
                  </w:r>
                  <w:r w:rsidR="002D6CC9">
                    <w:rPr>
                      <w:rFonts w:asciiTheme="majorBidi" w:hAnsiTheme="majorBidi" w:cstheme="majorBidi"/>
                      <w:sz w:val="24"/>
                      <w:szCs w:val="24"/>
                    </w:rPr>
                    <w:t>soul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needed my mom</w:t>
                  </w:r>
                </w:p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These nightmares were haunting me</w:t>
                  </w:r>
                </w:p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2D6CC9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‘am </w:t>
                  </w:r>
                  <w:r w:rsidR="002D6CC9">
                    <w:rPr>
                      <w:rFonts w:asciiTheme="majorBidi" w:hAnsiTheme="majorBidi" w:cstheme="majorBidi"/>
                      <w:sz w:val="24"/>
                      <w:szCs w:val="24"/>
                    </w:rPr>
                    <w:t>sorry for the problems</w:t>
                  </w:r>
                </w:p>
                <w:p w:rsidR="002D6CC9" w:rsidRDefault="002D6CC9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promise to be better</w:t>
                  </w:r>
                </w:p>
                <w:p w:rsidR="002D6CC9" w:rsidRDefault="002D6CC9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will never be bad again </w:t>
                  </w:r>
                </w:p>
                <w:p w:rsidR="002D6CC9" w:rsidRDefault="002D6CC9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guarantee that I will change</w:t>
                  </w:r>
                </w:p>
                <w:p w:rsidR="002D6CC9" w:rsidRDefault="002D6CC9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Can you please forgive me?</w:t>
                  </w:r>
                </w:p>
                <w:p w:rsidR="0011155B" w:rsidRDefault="002D6CC9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 will always be grateful</w:t>
                  </w:r>
                  <w:r w:rsidR="0011155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11155B" w:rsidRDefault="0011155B" w:rsidP="00DB5CE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11155B" w:rsidRPr="00DB5CE3" w:rsidRDefault="0011155B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5A544E" w:rsidRPr="005A544E" w:rsidSect="00685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F27" w:rsidRDefault="004C6F27" w:rsidP="005A544E">
      <w:pPr>
        <w:spacing w:after="0" w:line="240" w:lineRule="auto"/>
      </w:pPr>
      <w:r>
        <w:separator/>
      </w:r>
    </w:p>
  </w:endnote>
  <w:endnote w:type="continuationSeparator" w:id="1">
    <w:p w:rsidR="004C6F27" w:rsidRDefault="004C6F27" w:rsidP="005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F27" w:rsidRDefault="004C6F27" w:rsidP="005A544E">
      <w:pPr>
        <w:spacing w:after="0" w:line="240" w:lineRule="auto"/>
      </w:pPr>
      <w:r>
        <w:separator/>
      </w:r>
    </w:p>
  </w:footnote>
  <w:footnote w:type="continuationSeparator" w:id="1">
    <w:p w:rsidR="004C6F27" w:rsidRDefault="004C6F27" w:rsidP="005A5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CE3"/>
    <w:rsid w:val="0011155B"/>
    <w:rsid w:val="002D6CC9"/>
    <w:rsid w:val="004C6F27"/>
    <w:rsid w:val="005A544E"/>
    <w:rsid w:val="0068529D"/>
    <w:rsid w:val="00DB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44E"/>
  </w:style>
  <w:style w:type="paragraph" w:styleId="Footer">
    <w:name w:val="footer"/>
    <w:basedOn w:val="Normal"/>
    <w:link w:val="FooterChar"/>
    <w:uiPriority w:val="99"/>
    <w:semiHidden/>
    <w:unhideWhenUsed/>
    <w:rsid w:val="005A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2012-10-20T21:00:00Z</dcterms:created>
  <dcterms:modified xsi:type="dcterms:W3CDTF">2012-10-20T21:28:00Z</dcterms:modified>
</cp:coreProperties>
</file>